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19" w:rsidRDefault="001E7E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52A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52A">
        <w:rPr>
          <w:lang w:val="ru-RU"/>
        </w:rPr>
        <w:br/>
      </w:r>
      <w:r w:rsidRPr="005D552A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52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50819" w:rsidRPr="005D552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50819">
        <w:rPr>
          <w:rFonts w:hAnsi="Times New Roman" w:cs="Times New Roman"/>
          <w:color w:val="000000"/>
          <w:sz w:val="24"/>
          <w:szCs w:val="24"/>
          <w:lang w:val="ru-RU"/>
        </w:rPr>
        <w:t>Новоромановская</w:t>
      </w:r>
      <w:proofErr w:type="spellEnd"/>
      <w:r w:rsidR="00150819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50819" w:rsidRPr="005D5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50819">
        <w:rPr>
          <w:rFonts w:hAnsi="Times New Roman" w:cs="Times New Roman"/>
          <w:color w:val="000000"/>
          <w:sz w:val="24"/>
          <w:szCs w:val="24"/>
        </w:rPr>
        <w:t> </w:t>
      </w:r>
    </w:p>
    <w:p w:rsidR="000532AB" w:rsidRPr="005D552A" w:rsidRDefault="001E7E5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52A">
        <w:rPr>
          <w:rFonts w:hAnsi="Times New Roman" w:cs="Times New Roman"/>
          <w:color w:val="000000"/>
          <w:sz w:val="24"/>
          <w:szCs w:val="24"/>
          <w:lang w:val="ru-RU"/>
        </w:rPr>
        <w:t>от 1.0</w:t>
      </w:r>
      <w:r w:rsidR="0015081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D552A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552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5664">
        <w:rPr>
          <w:rFonts w:hAnsi="Times New Roman" w:cs="Times New Roman"/>
          <w:color w:val="000000"/>
          <w:sz w:val="24"/>
          <w:szCs w:val="24"/>
          <w:lang w:val="ru-RU"/>
        </w:rPr>
        <w:t>31</w:t>
      </w:r>
    </w:p>
    <w:p w:rsidR="005A5CC1" w:rsidRPr="005D552A" w:rsidRDefault="001E7E54" w:rsidP="005A5C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5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5D552A">
        <w:rPr>
          <w:lang w:val="ru-RU"/>
        </w:rPr>
        <w:br/>
      </w:r>
      <w:r w:rsidRPr="005D5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</w:t>
      </w:r>
      <w:r w:rsidR="001508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50819" w:rsidRPr="005D552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50819">
        <w:rPr>
          <w:rFonts w:hAnsi="Times New Roman" w:cs="Times New Roman"/>
          <w:color w:val="000000"/>
          <w:sz w:val="24"/>
          <w:szCs w:val="24"/>
          <w:lang w:val="ru-RU"/>
        </w:rPr>
        <w:t>Новоромановская</w:t>
      </w:r>
      <w:proofErr w:type="spellEnd"/>
      <w:r w:rsidR="00150819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50819" w:rsidRPr="005D552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A5CC1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филиалах в с. Панфилово и</w:t>
      </w:r>
      <w:proofErr w:type="gramStart"/>
      <w:r w:rsidR="005A5CC1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5A5CC1">
        <w:rPr>
          <w:rFonts w:hAnsi="Times New Roman" w:cs="Times New Roman"/>
          <w:color w:val="000000"/>
          <w:sz w:val="24"/>
          <w:szCs w:val="24"/>
          <w:lang w:val="ru-RU"/>
        </w:rPr>
        <w:t>Алтай</w:t>
      </w:r>
    </w:p>
    <w:p w:rsidR="000532AB" w:rsidRDefault="000532A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300" w:type="pct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0" w:type="dxa"/>
          <w:left w:w="100" w:type="dxa"/>
          <w:bottom w:w="50" w:type="dxa"/>
          <w:right w:w="100" w:type="dxa"/>
        </w:tblCellMar>
        <w:tblLook w:val="04A0"/>
      </w:tblPr>
      <w:tblGrid>
        <w:gridCol w:w="2550"/>
        <w:gridCol w:w="1030"/>
        <w:gridCol w:w="3577"/>
        <w:gridCol w:w="2624"/>
      </w:tblGrid>
      <w:tr w:rsidR="00150819" w:rsidTr="00AE5D2A">
        <w:trPr>
          <w:tblHeader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Дата проведения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Классы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Учебный предмет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Продолжительность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15.04.2025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4-е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Русский язык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17.04.2025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Математика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22.04.2025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из предметов: окружающий мир, литературное чтение, иностранный язык (английский, немецкий, французский)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24.04.2025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5-е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Русский язык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22.04.2025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Математика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15.04.2025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из предметов: история, литература, иностранный язык (английский, немецкий, французский)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17.04.2025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из предметов: география, биология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24.04.2025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6-е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Русский язык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22.04.2025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Математика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15.04.2025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proofErr w:type="gramStart"/>
            <w: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17.04.2025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из предметов: география, биология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24.04.2025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7-е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Русский язык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22.04.2025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 xml:space="preserve">Математика 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lastRenderedPageBreak/>
              <w:t>15.04.2025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proofErr w:type="gramStart"/>
            <w: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17.04.2025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из предметов: география, биология, физика, информатика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24.04.2025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8-е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Русский язык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22.04.2025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 xml:space="preserve">Математика 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15.04.2025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proofErr w:type="gramStart"/>
            <w:r>
              <w:t>Один из предметов: история, обществознание,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урок, не более чем 45 минут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17.04.2025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Один из предметов: география, биология, химия, физика, информатика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24.04.2025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 xml:space="preserve">10-е 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Русский язык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22.04.2025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Математика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RPr="00805664" w:rsidTr="00AE5D2A">
        <w:trPr>
          <w:trHeight w:val="765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15.04.2025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proofErr w:type="gramStart"/>
            <w:r>
              <w:t>Два из предметов: история, обществознание, география, физика, химия, литература, иностранный язык (английский, немецкий, французский)</w:t>
            </w:r>
            <w:proofErr w:type="gramEnd"/>
          </w:p>
        </w:tc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pStyle w:val="a3"/>
            </w:pPr>
            <w:r>
              <w:t>Два урока, не более чем 45 минут каждый</w:t>
            </w:r>
          </w:p>
        </w:tc>
      </w:tr>
      <w:tr w:rsidR="00150819" w:rsidTr="00AE5D2A">
        <w:trPr>
          <w:trHeight w:val="764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  <w:r>
              <w:t>17.04.2025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819" w:rsidRDefault="00150819" w:rsidP="00AE5D2A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50819" w:rsidRDefault="00150819" w:rsidP="00150819">
      <w:pPr>
        <w:shd w:val="clear" w:color="auto" w:fill="FFFFFF"/>
        <w:spacing w:after="222"/>
        <w:rPr>
          <w:rFonts w:ascii="Arial" w:eastAsia="Times New Roman" w:hAnsi="Arial" w:cs="Arial"/>
          <w:color w:val="333333"/>
          <w:sz w:val="18"/>
          <w:szCs w:val="18"/>
        </w:rPr>
      </w:pPr>
    </w:p>
    <w:p w:rsidR="002407F1" w:rsidRDefault="002407F1" w:rsidP="0015081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407F1" w:rsidSect="000532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F6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32AB"/>
    <w:rsid w:val="00150819"/>
    <w:rsid w:val="00174479"/>
    <w:rsid w:val="001C7DEE"/>
    <w:rsid w:val="001E7E54"/>
    <w:rsid w:val="002407F1"/>
    <w:rsid w:val="002D33B1"/>
    <w:rsid w:val="002D3591"/>
    <w:rsid w:val="003514A0"/>
    <w:rsid w:val="004F7E17"/>
    <w:rsid w:val="005A05CE"/>
    <w:rsid w:val="005A5CC1"/>
    <w:rsid w:val="005D552A"/>
    <w:rsid w:val="00653AF6"/>
    <w:rsid w:val="00805664"/>
    <w:rsid w:val="00A52A2E"/>
    <w:rsid w:val="00B73A5A"/>
    <w:rsid w:val="00E2638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50819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508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педагог</cp:lastModifiedBy>
  <cp:revision>4</cp:revision>
  <dcterms:created xsi:type="dcterms:W3CDTF">2011-11-02T04:15:00Z</dcterms:created>
  <dcterms:modified xsi:type="dcterms:W3CDTF">2025-04-08T07:09:00Z</dcterms:modified>
</cp:coreProperties>
</file>